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40"/>
        <w:gridCol w:w="2180"/>
        <w:gridCol w:w="1160"/>
        <w:gridCol w:w="2960"/>
        <w:gridCol w:w="1580"/>
        <w:gridCol w:w="1220"/>
        <w:gridCol w:w="1220"/>
      </w:tblGrid>
      <w:tr w:rsidR="003B577C" w:rsidRPr="003B577C" w14:paraId="163B3C8B" w14:textId="77777777" w:rsidTr="00906F17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2A8EC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0" w:name="_Toc477972047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4A83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6932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6255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0F13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2E95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0371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BC86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577C" w:rsidRPr="003B577C" w14:paraId="46267F8F" w14:textId="77777777" w:rsidTr="00906F17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E7E" w14:textId="77777777" w:rsidR="003B577C" w:rsidRPr="003B577C" w:rsidRDefault="003B577C" w:rsidP="003B5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B577C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5843C3DD" wp14:editId="3ABDCB14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</wp:posOffset>
                  </wp:positionV>
                  <wp:extent cx="952500" cy="1009650"/>
                  <wp:effectExtent l="0" t="0" r="0" b="0"/>
                  <wp:wrapNone/>
                  <wp:docPr id="1" name="Bil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Bilet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3B577C" w:rsidRPr="003B577C" w14:paraId="5BB8BDAC" w14:textId="77777777">
              <w:trPr>
                <w:trHeight w:val="255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1DB58" w14:textId="77777777" w:rsidR="003B577C" w:rsidRPr="003B577C" w:rsidRDefault="003B577C" w:rsidP="003B57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9514F3E" w14:textId="77777777" w:rsidR="003B577C" w:rsidRPr="003B577C" w:rsidRDefault="003B577C" w:rsidP="003B5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DC9C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1367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423D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069C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709B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AD4C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FEEC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577C" w:rsidRPr="003B577C" w14:paraId="021C2528" w14:textId="77777777" w:rsidTr="003B5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6E9C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3275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9FE7" w14:textId="77777777" w:rsidR="003B577C" w:rsidRPr="003B577C" w:rsidRDefault="003B577C" w:rsidP="003B5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B5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Tokke kommune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1BE4" w14:textId="77777777" w:rsidR="003B577C" w:rsidRPr="003B577C" w:rsidRDefault="003B577C" w:rsidP="003B5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AB6E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7E3E" w14:textId="77777777" w:rsidR="003B577C" w:rsidRPr="003B577C" w:rsidRDefault="003B577C" w:rsidP="003B5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B57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Konfidensielt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DDDA" w14:textId="77777777" w:rsidR="003B577C" w:rsidRPr="003B577C" w:rsidRDefault="003B577C" w:rsidP="003B5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B90F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577C" w:rsidRPr="003B577C" w14:paraId="1980C51C" w14:textId="77777777" w:rsidTr="003B5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258F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9101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AAB8" w14:textId="77777777" w:rsidR="003B577C" w:rsidRPr="003B577C" w:rsidRDefault="003B577C" w:rsidP="003B5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B5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Helse og omsorgsavdelinga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3DD1" w14:textId="77777777" w:rsidR="003B577C" w:rsidRPr="003B577C" w:rsidRDefault="003B577C" w:rsidP="003B5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6720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532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25FA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577C" w:rsidRPr="003B577C" w14:paraId="37023284" w14:textId="77777777" w:rsidTr="003B5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7C1D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668A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754E" w14:textId="77777777" w:rsidR="003B577C" w:rsidRPr="003B577C" w:rsidRDefault="003B577C" w:rsidP="003B5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B5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3880 Dalen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FB84" w14:textId="77777777" w:rsidR="003B577C" w:rsidRPr="003B577C" w:rsidRDefault="003B577C" w:rsidP="003B5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CA0D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190F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211B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CC53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577C" w:rsidRPr="003B577C" w14:paraId="72CF79FF" w14:textId="77777777" w:rsidTr="003B5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CBCA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FC6A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6E42" w14:textId="77777777" w:rsidR="003B577C" w:rsidRPr="003B577C" w:rsidRDefault="003B577C" w:rsidP="003B5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B577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Tlf.: 35 07 55 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CEA4" w14:textId="77777777" w:rsidR="003B577C" w:rsidRPr="003B577C" w:rsidRDefault="003B577C" w:rsidP="003B5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3C4D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1DD5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2F45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616D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577C" w:rsidRPr="003B577C" w14:paraId="78100655" w14:textId="77777777" w:rsidTr="003B5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1EF4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3F19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6E5D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95D1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36F6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5283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2895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B06D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B577C" w:rsidRPr="003B577C" w14:paraId="0B2DB1EB" w14:textId="77777777" w:rsidTr="003B577C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E8B0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5A83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44BC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9E6B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123C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7DD0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4B55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F39E" w14:textId="77777777" w:rsidR="003B577C" w:rsidRPr="003B577C" w:rsidRDefault="003B577C" w:rsidP="003B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730F3CB7" w14:textId="77777777" w:rsidR="003B577C" w:rsidRPr="003B577C" w:rsidRDefault="003B577C" w:rsidP="003B577C">
      <w:pPr>
        <w:keepNext/>
        <w:keepLines/>
        <w:spacing w:after="0"/>
        <w:outlineLvl w:val="0"/>
        <w:rPr>
          <w:rFonts w:asciiTheme="majorHAnsi" w:eastAsia="Times New Roman" w:hAnsiTheme="majorHAnsi" w:cstheme="majorBidi"/>
          <w:b/>
          <w:sz w:val="24"/>
          <w:szCs w:val="24"/>
          <w:lang w:eastAsia="nb-NO"/>
        </w:rPr>
      </w:pPr>
      <w:r>
        <w:rPr>
          <w:rFonts w:asciiTheme="majorHAnsi" w:eastAsia="Times New Roman" w:hAnsiTheme="majorHAnsi" w:cstheme="majorBidi"/>
          <w:b/>
          <w:sz w:val="24"/>
          <w:szCs w:val="24"/>
          <w:lang w:eastAsia="nb-NO"/>
        </w:rPr>
        <w:tab/>
      </w:r>
      <w:r>
        <w:rPr>
          <w:rFonts w:asciiTheme="majorHAnsi" w:eastAsia="Times New Roman" w:hAnsiTheme="majorHAnsi" w:cstheme="majorBidi"/>
          <w:b/>
          <w:sz w:val="24"/>
          <w:szCs w:val="24"/>
          <w:lang w:eastAsia="nb-NO"/>
        </w:rPr>
        <w:tab/>
      </w:r>
      <w:r>
        <w:rPr>
          <w:rFonts w:asciiTheme="majorHAnsi" w:eastAsia="Times New Roman" w:hAnsiTheme="majorHAnsi" w:cstheme="majorBidi"/>
          <w:b/>
          <w:sz w:val="24"/>
          <w:szCs w:val="24"/>
          <w:lang w:eastAsia="nb-NO"/>
        </w:rPr>
        <w:tab/>
      </w:r>
    </w:p>
    <w:p w14:paraId="2A992919" w14:textId="77777777" w:rsidR="007E29A4" w:rsidRPr="00642783" w:rsidRDefault="00642783" w:rsidP="003B577C">
      <w:pPr>
        <w:keepNext/>
        <w:keepLines/>
        <w:spacing w:after="0"/>
        <w:outlineLvl w:val="0"/>
        <w:rPr>
          <w:rFonts w:asciiTheme="majorHAnsi" w:eastAsia="Times New Roman" w:hAnsiTheme="majorHAnsi" w:cstheme="majorBidi"/>
          <w:b/>
          <w:sz w:val="32"/>
          <w:szCs w:val="32"/>
          <w:lang w:eastAsia="nb-NO"/>
        </w:rPr>
      </w:pPr>
      <w:r w:rsidRPr="00642783">
        <w:rPr>
          <w:rFonts w:asciiTheme="majorHAnsi" w:eastAsia="Times New Roman" w:hAnsiTheme="majorHAnsi" w:cstheme="majorBidi"/>
          <w:b/>
          <w:sz w:val="32"/>
          <w:szCs w:val="32"/>
          <w:lang w:eastAsia="nb-NO"/>
        </w:rPr>
        <w:t>SØKNAD OM HELSE OG</w:t>
      </w:r>
      <w:r w:rsidR="007D72D0" w:rsidRPr="00642783">
        <w:rPr>
          <w:rFonts w:asciiTheme="majorHAnsi" w:eastAsia="Times New Roman" w:hAnsiTheme="majorHAnsi" w:cstheme="majorBidi"/>
          <w:b/>
          <w:sz w:val="32"/>
          <w:szCs w:val="32"/>
          <w:lang w:eastAsia="nb-NO"/>
        </w:rPr>
        <w:t xml:space="preserve"> </w:t>
      </w:r>
      <w:bookmarkEnd w:id="0"/>
      <w:r w:rsidRPr="00642783">
        <w:rPr>
          <w:rFonts w:asciiTheme="majorHAnsi" w:eastAsia="Times New Roman" w:hAnsiTheme="majorHAnsi" w:cstheme="majorBidi"/>
          <w:b/>
          <w:sz w:val="32"/>
          <w:szCs w:val="32"/>
          <w:lang w:eastAsia="nb-NO"/>
        </w:rPr>
        <w:t>OMSORGSTENESTER</w:t>
      </w:r>
    </w:p>
    <w:p w14:paraId="50CA7E38" w14:textId="792C9037" w:rsidR="007E29A4" w:rsidRPr="0032053F" w:rsidRDefault="007E29A4" w:rsidP="007E29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</w:pP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Det er </w:t>
      </w:r>
      <w:r w:rsidR="007D72D0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ikkje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 krav i lov eller forskrift om at de</w:t>
      </w:r>
      <w:r w:rsidR="00642783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i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 som </w:t>
      </w:r>
      <w:r w:rsidR="00642783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ynskjer/treng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 helse</w:t>
      </w:r>
      <w:r w:rsidR="00CE309A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 og</w:t>
      </w:r>
      <w:r w:rsidR="007D72D0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 om</w:t>
      </w:r>
      <w:r w:rsidR="00CE309A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sorgstenester</w:t>
      </w:r>
      <w:r w:rsidR="007D72D0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 skal sende skriftle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g søknad før e</w:t>
      </w:r>
      <w:r w:rsidR="007D72D0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in sak kan tas til handsaming.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 </w:t>
      </w:r>
    </w:p>
    <w:p w14:paraId="035917E5" w14:textId="298103E8" w:rsidR="007E29A4" w:rsidRPr="00A06D9A" w:rsidRDefault="007E29A4" w:rsidP="007E29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E</w:t>
      </w:r>
      <w:r w:rsidR="007D72D0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i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t slikt krav vil for </w:t>
      </w:r>
      <w:r w:rsidR="00642783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noko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n representere e</w:t>
      </w:r>
      <w:r w:rsidR="007D72D0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i</w:t>
      </w:r>
      <w:r w:rsidR="00642783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n terskel for å kom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e i kontakt med kommunen</w:t>
      </w:r>
      <w:r w:rsid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,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 og for å få sin sak </w:t>
      </w:r>
      <w:r w:rsidR="00642783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handsama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. Kommunen har plikt til å undersøke saker der e</w:t>
      </w:r>
      <w:r w:rsidR="00642783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it mogle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g hjelp</w:t>
      </w:r>
      <w:r w:rsidR="007D72D0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ebehov er kjent. Uansett korleis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 kommunen f</w:t>
      </w:r>
      <w:r w:rsidR="00642783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år kunnskap om at det kanskje fø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relig</w:t>
      </w:r>
      <w:r w:rsidR="007D72D0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g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 e</w:t>
      </w:r>
      <w:r w:rsidR="007D72D0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i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t hjelpebehov, så </w:t>
      </w:r>
      <w:r w:rsidR="00642783"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gjeld</w:t>
      </w:r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 utredningsplikten i </w:t>
      </w:r>
      <w:proofErr w:type="spellStart"/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>fvl</w:t>
      </w:r>
      <w:proofErr w:type="spellEnd"/>
      <w:r w:rsidRPr="0032053F">
        <w:rPr>
          <w:rFonts w:ascii="Times New Roman" w:eastAsia="Times New Roman" w:hAnsi="Times New Roman" w:cs="Times New Roman"/>
          <w:color w:val="333333"/>
          <w:sz w:val="24"/>
          <w:szCs w:val="24"/>
          <w:lang w:val="nn-NO" w:eastAsia="nb-NO"/>
        </w:rPr>
        <w:t xml:space="preserve">. </w:t>
      </w:r>
      <w:r w:rsidRPr="00A06D9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§ 17 fø</w:t>
      </w:r>
      <w:r w:rsidR="007D72D0" w:rsidRPr="00A06D9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</w:t>
      </w:r>
      <w:r w:rsidR="00642783" w:rsidRPr="00A06D9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ste ledd, og saken skal </w:t>
      </w:r>
      <w:proofErr w:type="spellStart"/>
      <w:r w:rsidR="00642783" w:rsidRPr="00A06D9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utgreiast</w:t>
      </w:r>
      <w:proofErr w:type="spellEnd"/>
      <w:r w:rsidR="007D72D0" w:rsidRPr="00A06D9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A06D9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så godt som mulig.  </w:t>
      </w:r>
    </w:p>
    <w:p w14:paraId="0BF64EBD" w14:textId="77777777" w:rsidR="007E29A4" w:rsidRPr="00A06D9A" w:rsidRDefault="007E29A4" w:rsidP="007E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nb-NO"/>
        </w:rPr>
      </w:pPr>
      <w:r w:rsidRPr="00A06D9A">
        <w:rPr>
          <w:rFonts w:ascii="Times New Roman" w:eastAsia="Times New Roman" w:hAnsi="Times New Roman" w:cs="Times New Roman"/>
          <w:b/>
          <w:sz w:val="28"/>
          <w:szCs w:val="24"/>
          <w:lang w:eastAsia="nb-NO"/>
        </w:rPr>
        <w:t xml:space="preserve">Søknad om helse- </w:t>
      </w:r>
      <w:proofErr w:type="spellStart"/>
      <w:r w:rsidRPr="00A06D9A">
        <w:rPr>
          <w:rFonts w:ascii="Times New Roman" w:eastAsia="Times New Roman" w:hAnsi="Times New Roman" w:cs="Times New Roman"/>
          <w:b/>
          <w:sz w:val="28"/>
          <w:szCs w:val="24"/>
          <w:lang w:eastAsia="nb-NO"/>
        </w:rPr>
        <w:t>omso</w:t>
      </w:r>
      <w:r w:rsidR="00C67155" w:rsidRPr="00A06D9A">
        <w:rPr>
          <w:rFonts w:ascii="Times New Roman" w:eastAsia="Times New Roman" w:hAnsi="Times New Roman" w:cs="Times New Roman"/>
          <w:b/>
          <w:sz w:val="28"/>
          <w:szCs w:val="24"/>
          <w:lang w:eastAsia="nb-NO"/>
        </w:rPr>
        <w:t>rgstenester</w:t>
      </w:r>
      <w:proofErr w:type="spellEnd"/>
    </w:p>
    <w:p w14:paraId="03375206" w14:textId="77777777" w:rsidR="009D637B" w:rsidRPr="00D7130D" w:rsidRDefault="007E29A4" w:rsidP="009D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Informasjon om </w:t>
      </w:r>
      <w:proofErr w:type="spellStart"/>
      <w:r w:rsidR="007D72D0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tenestene</w:t>
      </w:r>
      <w:proofErr w:type="spellEnd"/>
      <w:r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kommunen tilbyr</w:t>
      </w:r>
      <w:r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br/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Helse-, oms</w:t>
      </w:r>
      <w:r w:rsidR="00C6715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orgstenester</w:t>
      </w:r>
      <w:r w:rsidR="007D72D0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</w:t>
      </w:r>
      <w:r w:rsidR="00C6715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tilbyds</w:t>
      </w:r>
      <w:r w:rsidR="007D72D0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 Tokke </w:t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kommun</w:t>
      </w:r>
      <w:r w:rsidR="007D72D0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e best</w:t>
      </w:r>
      <w:r w:rsidR="00C71E7F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år bl.a. i helsehjelp i heimen;</w:t>
      </w:r>
    </w:p>
    <w:p w14:paraId="7C526DD8" w14:textId="6B574DD0" w:rsidR="007E29A4" w:rsidRPr="00D7130D" w:rsidRDefault="00C71E7F" w:rsidP="009D6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heimesjukepleie</w:t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="007D72D0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personle</w:t>
      </w:r>
      <w:r w:rsidR="007E29A4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g assistanse</w:t>
      </w:r>
      <w:r w:rsidR="007E29A4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r w:rsidR="007E29A4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opplæring i daglige gjøremål</w:t>
      </w:r>
      <w:r w:rsidR="007E29A4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herunder </w:t>
      </w:r>
      <w:r w:rsidR="007E29A4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støttekontakt</w:t>
      </w:r>
      <w:r w:rsidR="007E29A4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r w:rsidR="007E29A4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prakti</w:t>
      </w:r>
      <w:r w:rsidR="003B42EB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sk bistand til husha</w:t>
      </w:r>
      <w:r w:rsidR="007D72D0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ldningsoppgåver</w:t>
      </w:r>
      <w:r w:rsidR="007D72D0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="007D72D0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heimevaktmeister</w:t>
      </w:r>
      <w:r w:rsidR="007D72D0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="007D72D0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brukarstyrt personle</w:t>
      </w:r>
      <w:r w:rsidR="007E29A4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g ass</w:t>
      </w:r>
      <w:r w:rsidR="00F22E04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istanse</w:t>
      </w:r>
      <w:r w:rsidR="00F22E04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="003B42EB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demenskontakt, kreftsjukepleie, kols kontakt,</w:t>
      </w:r>
      <w:r w:rsidR="00EB67C3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dag tilbod, matombringing, kvardagsmeistring</w:t>
      </w:r>
      <w:r w:rsidR="00EB67C3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="00EB67C3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tryggleiksalarm,</w:t>
      </w:r>
      <w:r w:rsidR="003B42EB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="00F22E04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avlastning</w:t>
      </w:r>
      <w:r w:rsidR="00F22E04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="00F22E04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omsorgsløn</w:t>
      </w:r>
      <w:r w:rsidR="007E29A4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="007E29A4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korttids</w:t>
      </w:r>
      <w:r w:rsidR="007E29A4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</w:t>
      </w:r>
      <w:r w:rsidR="007E29A4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langtids</w:t>
      </w:r>
      <w:r w:rsidR="007E29A4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E29A4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insti</w:t>
      </w:r>
      <w:r w:rsidR="003B42EB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tusjonsplass,</w:t>
      </w:r>
      <w:r w:rsidR="007D72D0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omsorgssenter</w:t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r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tilrettelagt bustad.</w:t>
      </w:r>
    </w:p>
    <w:p w14:paraId="014CE41F" w14:textId="77777777" w:rsidR="00C71E7F" w:rsidRPr="00D7130D" w:rsidRDefault="00C71E7F" w:rsidP="007E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Fysioterapi, Ergoterapi</w:t>
      </w:r>
    </w:p>
    <w:p w14:paraId="7DD82BFC" w14:textId="77777777" w:rsidR="00C71E7F" w:rsidRPr="00D7130D" w:rsidRDefault="00C71E7F" w:rsidP="007E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Tenester frå psyk</w:t>
      </w:r>
      <w:r w:rsidR="00003A66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isk helse og rus; miljøarbeid</w:t>
      </w:r>
      <w:r w:rsidR="00B303F8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/grupper</w:t>
      </w:r>
      <w:r w:rsidR="00003A66"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, terapeutiske samtaler/støttesamtaler</w:t>
      </w:r>
    </w:p>
    <w:p w14:paraId="691C61A0" w14:textId="57CF6CE9" w:rsidR="007E29A4" w:rsidRPr="00D7130D" w:rsidRDefault="007E29A4" w:rsidP="007E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Informasjon om saksbehandlingsprosessen</w:t>
      </w:r>
      <w:r w:rsidRPr="00D7130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br/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Det e</w:t>
      </w:r>
      <w:r w:rsidR="00C6715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r kommunen som på bakgrunn av ei fagleg forsvarle</w:t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g vu</w:t>
      </w:r>
      <w:r w:rsidR="00C6715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rdering av dine behov og korleis</w:t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</w:t>
      </w:r>
      <w:r w:rsidR="00C6715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</w:t>
      </w:r>
      <w:r w:rsidR="00C6715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 </w:t>
      </w:r>
      <w:r w:rsidR="003B42EB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dekkas</w:t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, avgjør om du vil få helse-, omso</w:t>
      </w:r>
      <w:r w:rsidR="00C6715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rgstenester, kva for</w:t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C6715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tenester</w:t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du vil få ti</w:t>
      </w:r>
      <w:r w:rsidR="00C6715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ldelt og omfanget av de</w:t>
      </w:r>
      <w:r w:rsidR="00F22E04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sse. </w:t>
      </w:r>
      <w:r w:rsidR="00C6715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Sjølv</w:t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det er kommunen som tar </w:t>
      </w:r>
      <w:r w:rsidR="00C6715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avgjerslene om </w:t>
      </w:r>
      <w:r w:rsidR="00F44B8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="00C6715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enesteti</w:t>
      </w:r>
      <w:r w:rsidR="00F44B8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lbod</w:t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du </w:t>
      </w:r>
      <w:r w:rsidR="00C6715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vil få, er det fint om du oppgjer</w:t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søknaden de</w:t>
      </w:r>
      <w:r w:rsidR="00C6715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i ønska</w:t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du har om </w:t>
      </w:r>
      <w:r w:rsidR="00C67155"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tenester</w:t>
      </w:r>
      <w:r w:rsidRPr="00D7130D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897"/>
      </w:tblGrid>
      <w:tr w:rsidR="007E29A4" w:rsidRPr="0032053F" w14:paraId="2CB7D99B" w14:textId="77777777" w:rsidTr="00F83E31">
        <w:tc>
          <w:tcPr>
            <w:tcW w:w="4770" w:type="dxa"/>
            <w:hideMark/>
          </w:tcPr>
          <w:p w14:paraId="00DA1EE8" w14:textId="77777777" w:rsidR="007E29A4" w:rsidRPr="0032053F" w:rsidRDefault="005112D0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Namn</w:t>
            </w:r>
            <w:r w:rsidR="007E29A4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: </w:t>
            </w:r>
          </w:p>
          <w:p w14:paraId="4AE04D59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4905" w:type="dxa"/>
            <w:hideMark/>
          </w:tcPr>
          <w:p w14:paraId="1A042979" w14:textId="1DD0AB95" w:rsidR="007E29A4" w:rsidRPr="0032053F" w:rsidRDefault="00196BF2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Person nr</w:t>
            </w:r>
            <w:r w:rsidR="007E29A4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.: </w:t>
            </w:r>
          </w:p>
        </w:tc>
      </w:tr>
      <w:tr w:rsidR="007E29A4" w:rsidRPr="0032053F" w14:paraId="411425D2" w14:textId="77777777" w:rsidTr="00F83E31">
        <w:tc>
          <w:tcPr>
            <w:tcW w:w="4770" w:type="dxa"/>
            <w:hideMark/>
          </w:tcPr>
          <w:p w14:paraId="2423D033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Adresse: </w:t>
            </w:r>
          </w:p>
          <w:p w14:paraId="0CF6F38C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4905" w:type="dxa"/>
            <w:hideMark/>
          </w:tcPr>
          <w:p w14:paraId="78E9EC1E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Telefon:</w:t>
            </w:r>
          </w:p>
        </w:tc>
      </w:tr>
      <w:tr w:rsidR="007E29A4" w:rsidRPr="0032053F" w14:paraId="6EBD6854" w14:textId="77777777" w:rsidTr="00F83E31">
        <w:tc>
          <w:tcPr>
            <w:tcW w:w="4770" w:type="dxa"/>
            <w:hideMark/>
          </w:tcPr>
          <w:p w14:paraId="3CFBCAEC" w14:textId="5D4A54A3" w:rsidR="007E29A4" w:rsidRPr="0032053F" w:rsidRDefault="00196BF2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Post nr</w:t>
            </w:r>
            <w:r w:rsidR="008A0F00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./sta</w:t>
            </w:r>
            <w:r w:rsidR="007E29A4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d:</w:t>
            </w:r>
          </w:p>
          <w:p w14:paraId="22A48D36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4905" w:type="dxa"/>
            <w:hideMark/>
          </w:tcPr>
          <w:p w14:paraId="1DCA236A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Fastlege: </w:t>
            </w:r>
          </w:p>
        </w:tc>
      </w:tr>
    </w:tbl>
    <w:p w14:paraId="73586203" w14:textId="77777777" w:rsidR="005112D0" w:rsidRPr="0032053F" w:rsidRDefault="005112D0" w:rsidP="007E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2052"/>
        <w:gridCol w:w="2935"/>
      </w:tblGrid>
      <w:tr w:rsidR="007E29A4" w:rsidRPr="0032053F" w14:paraId="61CD693E" w14:textId="77777777" w:rsidTr="00F83E31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04E7" w14:textId="2B1ED39F" w:rsidR="007E29A4" w:rsidRPr="0032053F" w:rsidRDefault="008A0F00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Næraste</w:t>
            </w:r>
            <w:r w:rsidR="007E29A4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="005112D0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pårørande</w:t>
            </w:r>
            <w:r w:rsidR="007E29A4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="007E29A4" w:rsidRPr="003205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nn-NO" w:eastAsia="nb-NO"/>
              </w:rPr>
              <w:t>(</w:t>
            </w:r>
            <w:r w:rsidR="005112D0" w:rsidRPr="003205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nn-NO" w:eastAsia="nb-NO"/>
              </w:rPr>
              <w:t>namn</w:t>
            </w:r>
            <w:r w:rsidR="007E29A4" w:rsidRPr="003205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nn-NO" w:eastAsia="nb-NO"/>
              </w:rPr>
              <w:t>)</w:t>
            </w:r>
            <w:r w:rsidR="007E29A4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: </w:t>
            </w:r>
          </w:p>
          <w:p w14:paraId="5B89D67A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E7E0" w14:textId="6FAFD130" w:rsidR="007E29A4" w:rsidRPr="0032053F" w:rsidRDefault="008A0F00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Slektsforhold/annan</w:t>
            </w:r>
            <w:r w:rsidR="007E29A4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="005112D0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tilknyting</w:t>
            </w:r>
            <w:r w:rsidR="007E29A4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: </w:t>
            </w:r>
          </w:p>
        </w:tc>
      </w:tr>
      <w:tr w:rsidR="007E29A4" w:rsidRPr="0032053F" w14:paraId="349D8253" w14:textId="77777777" w:rsidTr="00F83E31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6CCE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lastRenderedPageBreak/>
              <w:t xml:space="preserve">Adresse: </w:t>
            </w:r>
          </w:p>
          <w:p w14:paraId="0899E94A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762E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Telefon: </w:t>
            </w:r>
          </w:p>
        </w:tc>
      </w:tr>
      <w:tr w:rsidR="007E29A4" w:rsidRPr="0032053F" w14:paraId="7F3765A9" w14:textId="77777777" w:rsidTr="00F83E31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8C29" w14:textId="77777777" w:rsidR="007E29A4" w:rsidRPr="0032053F" w:rsidRDefault="00B303F8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Bu</w:t>
            </w:r>
            <w:r w:rsidR="007E29A4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r du </w:t>
            </w: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aleine</w:t>
            </w:r>
            <w:r w:rsidR="007E29A4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? </w:t>
            </w:r>
            <w:r w:rsidR="007E29A4" w:rsidRPr="003205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nn-NO" w:eastAsia="nb-NO"/>
              </w:rPr>
              <w:t xml:space="preserve">(sett kryss)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CAD9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Ja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CB63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Nei </w:t>
            </w:r>
          </w:p>
        </w:tc>
      </w:tr>
      <w:tr w:rsidR="007E29A4" w:rsidRPr="0032053F" w14:paraId="324403DC" w14:textId="77777777" w:rsidTr="00F83E31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F64A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Har du </w:t>
            </w:r>
            <w:r w:rsidR="00BA128E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tidli</w:t>
            </w:r>
            <w:r w:rsidR="00B303F8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gare</w:t>
            </w: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mottatt</w:t>
            </w:r>
            <w:r w:rsidR="00B303F8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eller mottar du helse og </w:t>
            </w:r>
            <w:r w:rsidR="00BA128E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omsorgstenester</w:t>
            </w:r>
            <w:r w:rsidR="00B303F8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frå</w:t>
            </w: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kommunen? </w:t>
            </w:r>
            <w:r w:rsidRPr="003205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nn-NO" w:eastAsia="nb-NO"/>
              </w:rPr>
              <w:t xml:space="preserve">(sett kryss)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2BF4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Ja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1CE4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Nei </w:t>
            </w:r>
          </w:p>
        </w:tc>
      </w:tr>
      <w:tr w:rsidR="007E29A4" w:rsidRPr="0032053F" w14:paraId="107914F8" w14:textId="77777777" w:rsidTr="00F83E31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F20" w14:textId="77777777" w:rsidR="007E29A4" w:rsidRPr="0032053F" w:rsidRDefault="00BA128E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Beskriv </w:t>
            </w:r>
            <w:r w:rsidR="007E29A4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ditt hjelpebehov: </w:t>
            </w:r>
          </w:p>
          <w:p w14:paraId="3366A785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04356DC4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10C0A085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48DAB727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09B12CC9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6D0FD7C9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13D61FC6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188DBC2F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</w:tr>
      <w:tr w:rsidR="007E29A4" w:rsidRPr="005D1C65" w14:paraId="527A9B2A" w14:textId="77777777" w:rsidTr="00F83E31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22EC" w14:textId="77777777" w:rsidR="007E29A4" w:rsidRPr="0032053F" w:rsidRDefault="00BA128E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  Beskriv</w:t>
            </w:r>
            <w:r w:rsidR="007E29A4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dine </w:t>
            </w: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y</w:t>
            </w:r>
            <w:r w:rsidR="00003A66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nskjer</w:t>
            </w:r>
            <w:r w:rsidR="007E29A4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:</w:t>
            </w:r>
          </w:p>
          <w:p w14:paraId="22166D63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 </w:t>
            </w:r>
          </w:p>
          <w:p w14:paraId="516F248A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 </w:t>
            </w:r>
          </w:p>
          <w:p w14:paraId="2FD9971A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 </w:t>
            </w:r>
          </w:p>
          <w:p w14:paraId="49869989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 </w:t>
            </w:r>
          </w:p>
          <w:p w14:paraId="4BBCF57C" w14:textId="70E4F25F" w:rsidR="007E29A4" w:rsidRDefault="00A06D9A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Kva greier du sjølv? :</w:t>
            </w:r>
            <w:r w:rsidR="007E29A4"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 </w:t>
            </w:r>
          </w:p>
          <w:p w14:paraId="442B6ADF" w14:textId="77777777" w:rsidR="00906F17" w:rsidRPr="0032053F" w:rsidRDefault="00906F17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2B227249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 </w:t>
            </w:r>
          </w:p>
          <w:p w14:paraId="638724FF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 </w:t>
            </w:r>
          </w:p>
          <w:p w14:paraId="52A3399B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5AE5C985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 </w:t>
            </w:r>
          </w:p>
          <w:p w14:paraId="3C70E7D5" w14:textId="77777777" w:rsidR="007E29A4" w:rsidRPr="0032053F" w:rsidRDefault="007E29A4" w:rsidP="007E2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32053F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 </w:t>
            </w:r>
          </w:p>
        </w:tc>
      </w:tr>
    </w:tbl>
    <w:p w14:paraId="449F6A5B" w14:textId="77777777" w:rsidR="007E29A4" w:rsidRPr="0032053F" w:rsidRDefault="007E29A4" w:rsidP="007E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2053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 xml:space="preserve">Sted og dato:_____________ Underskrift:_______________________________________ </w:t>
      </w:r>
    </w:p>
    <w:p w14:paraId="32C00591" w14:textId="77777777" w:rsidR="007E29A4" w:rsidRPr="0032053F" w:rsidRDefault="007E29A4" w:rsidP="007E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2053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Trenger du hjelp til utfylling av søknaden, kan du ta </w:t>
      </w:r>
      <w:r w:rsidR="00BA128E" w:rsidRPr="0032053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kontakt med sakshandsamar på tlf.</w:t>
      </w:r>
      <w:r w:rsidR="002272C3" w:rsidRPr="0032053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350</w:t>
      </w:r>
      <w:r w:rsidR="00BA128E" w:rsidRPr="0032053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75 574</w:t>
      </w:r>
    </w:p>
    <w:p w14:paraId="0BA263B8" w14:textId="1C7643D2" w:rsidR="007E29A4" w:rsidRPr="0032053F" w:rsidRDefault="00BA128E" w:rsidP="007E2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2053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Søknaden sendes: Tok</w:t>
      </w:r>
      <w:r w:rsidR="00196BF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ke  kommune, Tildelingskontoret</w:t>
      </w:r>
      <w:r w:rsidRPr="0032053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, </w:t>
      </w:r>
      <w:proofErr w:type="spellStart"/>
      <w:r w:rsidRPr="0032053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Revahaugvegen</w:t>
      </w:r>
      <w:proofErr w:type="spellEnd"/>
      <w:r w:rsidRPr="0032053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2, 3880 Dalen</w:t>
      </w:r>
    </w:p>
    <w:p w14:paraId="6FD84DBA" w14:textId="17B5A954" w:rsidR="007E29A4" w:rsidRPr="0032053F" w:rsidRDefault="007E29A4" w:rsidP="007E29A4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bookmarkStart w:id="1" w:name="_GoBack"/>
      <w:bookmarkEnd w:id="1"/>
    </w:p>
    <w:sectPr w:rsidR="007E29A4" w:rsidRPr="0032053F" w:rsidSect="003B5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4"/>
    <w:rsid w:val="00003A66"/>
    <w:rsid w:val="00196BF2"/>
    <w:rsid w:val="001E1EDD"/>
    <w:rsid w:val="002272C3"/>
    <w:rsid w:val="0032053F"/>
    <w:rsid w:val="003B42EB"/>
    <w:rsid w:val="003B577C"/>
    <w:rsid w:val="004B6C01"/>
    <w:rsid w:val="005112D0"/>
    <w:rsid w:val="00555CB8"/>
    <w:rsid w:val="005D1C65"/>
    <w:rsid w:val="005E6AE3"/>
    <w:rsid w:val="00621ADD"/>
    <w:rsid w:val="00642783"/>
    <w:rsid w:val="007358BA"/>
    <w:rsid w:val="007D72D0"/>
    <w:rsid w:val="007E29A4"/>
    <w:rsid w:val="008802CA"/>
    <w:rsid w:val="008A0F00"/>
    <w:rsid w:val="00906F17"/>
    <w:rsid w:val="00980012"/>
    <w:rsid w:val="009941AD"/>
    <w:rsid w:val="009D637B"/>
    <w:rsid w:val="00A06D9A"/>
    <w:rsid w:val="00B303F8"/>
    <w:rsid w:val="00BA128E"/>
    <w:rsid w:val="00C55059"/>
    <w:rsid w:val="00C67155"/>
    <w:rsid w:val="00C71E7F"/>
    <w:rsid w:val="00CB329F"/>
    <w:rsid w:val="00CD7E06"/>
    <w:rsid w:val="00CE309A"/>
    <w:rsid w:val="00CF3161"/>
    <w:rsid w:val="00D7130D"/>
    <w:rsid w:val="00D901AB"/>
    <w:rsid w:val="00EB67C3"/>
    <w:rsid w:val="00F22E04"/>
    <w:rsid w:val="00F44B85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71A4"/>
  <w15:chartTrackingRefBased/>
  <w15:docId w15:val="{71815373-9A55-41DD-ABEE-C92C9209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6AE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32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B329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B329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32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3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Birgith Stordrange</cp:lastModifiedBy>
  <cp:revision>5</cp:revision>
  <cp:lastPrinted>2018-04-24T13:01:00Z</cp:lastPrinted>
  <dcterms:created xsi:type="dcterms:W3CDTF">2018-04-25T08:12:00Z</dcterms:created>
  <dcterms:modified xsi:type="dcterms:W3CDTF">2018-09-06T11:02:00Z</dcterms:modified>
</cp:coreProperties>
</file>